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4F8ACC">
      <w:pPr>
        <w:spacing w:line="360" w:lineRule="auto"/>
        <w:jc w:val="center"/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 w14:paraId="39BB3F56">
      <w:pPr>
        <w:spacing w:line="360" w:lineRule="auto"/>
        <w:jc w:val="center"/>
        <w:rPr>
          <w:rFonts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诚信复试承诺书</w:t>
      </w:r>
    </w:p>
    <w:p w14:paraId="5F798DDF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554496BA"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本人郑重承诺如下：</w:t>
      </w:r>
    </w:p>
    <w:p w14:paraId="43573AEE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本人珍惜个人信誉，将诚实守信遵守学校及院系复试安排，保证提交的全部材料真实有效。</w:t>
      </w:r>
    </w:p>
    <w:p w14:paraId="047CA2BE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本人将严格遵守考场规则，无作弊行为或无其他任何违纪行为。</w:t>
      </w:r>
    </w:p>
    <w:p w14:paraId="3C7C042D">
      <w:pPr>
        <w:pStyle w:val="4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本人保证不对外泄露复试过程和考试内容等有关情况；不侮辱、诽谤、诬陷复试专家组成员和其他工作人员。</w:t>
      </w:r>
    </w:p>
    <w:p w14:paraId="3A3B8684"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55281BB"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请考生在下文横线处抄写以下文字并签名：</w:t>
      </w:r>
    </w:p>
    <w:p w14:paraId="5EEFA5F6">
      <w:pPr>
        <w:spacing w:line="360" w:lineRule="auto"/>
        <w:ind w:firstLine="420" w:firstLineChars="15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我郑重做出以上承诺。若有违反，本人知晓将被取消复试成绩或拟录取资格，所有相关后果由本人自负。</w:t>
      </w:r>
    </w:p>
    <w:p w14:paraId="2ABEC880">
      <w:pPr>
        <w:pStyle w:val="4"/>
        <w:spacing w:line="360" w:lineRule="auto"/>
        <w:ind w:left="360" w:firstLine="560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741EB32F">
      <w:pPr>
        <w:spacing w:line="360" w:lineRule="auto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8CD065D">
      <w:pPr>
        <w:wordWrap w:val="0"/>
        <w:spacing w:line="360" w:lineRule="auto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承诺人：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 w14:paraId="4C79F407">
      <w:pPr>
        <w:wordWrap w:val="0"/>
        <w:spacing w:line="360" w:lineRule="auto"/>
        <w:ind w:right="560"/>
        <w:jc w:val="right"/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日 期： </w:t>
      </w:r>
      <w:r>
        <w:rPr>
          <w:rFonts w:ascii="仿宋" w:hAnsi="仿宋" w:eastAsia="仿宋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 </w:t>
      </w:r>
    </w:p>
    <w:p w14:paraId="35C60E48">
      <w:pPr>
        <w:spacing w:line="36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 w14:paraId="44F8A6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D0518"/>
    <w:multiLevelType w:val="multilevel"/>
    <w:tmpl w:val="680D051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85764"/>
    <w:rsid w:val="27B85764"/>
    <w:rsid w:val="2826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Times New Roman" w:eastAsiaTheme="minorEastAsia"/>
      <w:kern w:val="2"/>
      <w:sz w:val="24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Theme="minorHAnsi" w:hAnsiTheme="minorHAnsi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428</Characters>
  <Lines>0</Lines>
  <Paragraphs>0</Paragraphs>
  <TotalTime>0</TotalTime>
  <ScaleCrop>false</ScaleCrop>
  <LinksUpToDate>false</LinksUpToDate>
  <CharactersWithSpaces>441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2025-03-13T03:20:00Z</dcterms:created>
  <dc:creator>WPS_1559629433</dc:creator>
  <cp:lastModifiedBy>WPS_1559629433</cp:lastModifiedBy>
  <dcterms:modified xsi:type="dcterms:W3CDTF">2025-03-20T01:53:27Z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0F0379F173014F97A395A3AF08CCA429_11</vt:lpwstr>
  </property>
</Properties>
</file>